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49464" w14:textId="1E39D18D" w:rsidR="00513280" w:rsidRPr="00A70F2D" w:rsidRDefault="00513280" w:rsidP="00513280">
      <w:pPr>
        <w:ind w:left="-993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</w:pP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 xml:space="preserve">แบบข้อมูลโครงการจัดซื้อจัดจ้างในรอบเดือน </w:t>
      </w:r>
      <w:r w:rsidR="00A70F2D"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>ตุลาคม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 xml:space="preserve"> ปีงบประมาณ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>พ.ศ.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>2569</w:t>
      </w:r>
    </w:p>
    <w:p w14:paraId="76E405B6" w14:textId="1EFFDEBF" w:rsidR="00513280" w:rsidRPr="00A70F2D" w:rsidRDefault="00513280" w:rsidP="00513280">
      <w:pPr>
        <w:ind w:left="-993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</w:pP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>สถานีตำรวจท่องเที่ยว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 </w:t>
      </w:r>
      <w:r w:rsidR="00A70F2D"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>1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 xml:space="preserve">กองกำกับการ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1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 xml:space="preserve">กองบังคับการตำรวจท่องเที่ยว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>2</w:t>
      </w:r>
    </w:p>
    <w:p w14:paraId="0A9C0F0F" w14:textId="440B4BB4" w:rsidR="00513280" w:rsidRPr="00A70F2D" w:rsidRDefault="00513280" w:rsidP="00513280">
      <w:pPr>
        <w:ind w:left="-993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</w:pP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>วันที่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  3</w:t>
      </w:r>
      <w:r w:rsidR="00A70F2D"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>1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 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>เดือน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  </w:t>
      </w:r>
      <w:r w:rsidR="00A70F2D"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>ตุลาคม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 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>พ.ศ.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>2568</w:t>
      </w:r>
    </w:p>
    <w:tbl>
      <w:tblPr>
        <w:tblW w:w="5875" w:type="pct"/>
        <w:tblInd w:w="-1139" w:type="dxa"/>
        <w:tblLayout w:type="fixed"/>
        <w:tblLook w:val="04A0" w:firstRow="1" w:lastRow="0" w:firstColumn="1" w:lastColumn="0" w:noHBand="0" w:noVBand="1"/>
      </w:tblPr>
      <w:tblGrid>
        <w:gridCol w:w="581"/>
        <w:gridCol w:w="2115"/>
        <w:gridCol w:w="1132"/>
        <w:gridCol w:w="1135"/>
        <w:gridCol w:w="1135"/>
        <w:gridCol w:w="2005"/>
        <w:gridCol w:w="1050"/>
        <w:gridCol w:w="1762"/>
        <w:gridCol w:w="962"/>
        <w:gridCol w:w="1312"/>
        <w:gridCol w:w="2027"/>
      </w:tblGrid>
      <w:tr w:rsidR="00513280" w:rsidRPr="00A70F2D" w14:paraId="583DA670" w14:textId="77777777" w:rsidTr="00343A97">
        <w:trPr>
          <w:trHeight w:val="1464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21550351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ลำดับที่</w:t>
            </w:r>
          </w:p>
        </w:tc>
        <w:tc>
          <w:tcPr>
            <w:tcW w:w="69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556D0E45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งานที่ซื้อหรือจัดจ้าง</w:t>
            </w:r>
          </w:p>
        </w:tc>
        <w:tc>
          <w:tcPr>
            <w:tcW w:w="3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53C950B8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วงเงินที่ซื้อหรือจ้าง</w:t>
            </w: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</w:t>
            </w:r>
          </w:p>
        </w:tc>
        <w:tc>
          <w:tcPr>
            <w:tcW w:w="37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6D2A9302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ราคากลาง</w:t>
            </w:r>
          </w:p>
        </w:tc>
        <w:tc>
          <w:tcPr>
            <w:tcW w:w="37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1556B0B6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วิธีซื้อหรือจ้าง</w:t>
            </w:r>
          </w:p>
        </w:tc>
        <w:tc>
          <w:tcPr>
            <w:tcW w:w="6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39C5E8B2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รายชื่อผู้เสนอราคา</w:t>
            </w: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787CBF70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ราคาที่เสนอ</w:t>
            </w: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</w:t>
            </w:r>
          </w:p>
        </w:tc>
        <w:tc>
          <w:tcPr>
            <w:tcW w:w="5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64C93687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ผู้ที่ได้รับการคัดเลือก</w:t>
            </w:r>
          </w:p>
        </w:tc>
        <w:tc>
          <w:tcPr>
            <w:tcW w:w="3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163DC937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ราคาที่ตกลงซื้อหรือจ้าง</w:t>
            </w: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</w:t>
            </w:r>
          </w:p>
        </w:tc>
        <w:tc>
          <w:tcPr>
            <w:tcW w:w="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5B5CF33C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เหตุผลที่คัดเลือกโดยสรุป</w:t>
            </w:r>
          </w:p>
        </w:tc>
        <w:tc>
          <w:tcPr>
            <w:tcW w:w="6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17EC1DBD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เลขที่และวันที่ของสัญญาหรือข้อตกลงในการซื้อหรือจ้าง</w:t>
            </w: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(</w:t>
            </w: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513280" w:rsidRPr="00A70F2D" w14:paraId="187E2676" w14:textId="77777777" w:rsidTr="00343A97">
        <w:trPr>
          <w:trHeight w:val="534"/>
        </w:trPr>
        <w:tc>
          <w:tcPr>
            <w:tcW w:w="1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26FB2A" w14:textId="41657F91" w:rsidR="00513280" w:rsidRPr="00A70F2D" w:rsidRDefault="00C3001C" w:rsidP="00C300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7E6A5B" w14:textId="079A95A1" w:rsidR="00513280" w:rsidRPr="00A70F2D" w:rsidRDefault="00C3001C" w:rsidP="00C3001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งานจัดจ้างทำความสะอาดอาคาร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C2CE58" w14:textId="5C46732C" w:rsidR="00513280" w:rsidRPr="00A70F2D" w:rsidRDefault="00C3001C" w:rsidP="00C300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120,000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72E308" w14:textId="6B981C5B" w:rsidR="00513280" w:rsidRPr="00A70F2D" w:rsidRDefault="00C3001C" w:rsidP="00C300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120,000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7C8B50" w14:textId="2A8B9EB0" w:rsidR="00513280" w:rsidRPr="00A70F2D" w:rsidRDefault="00C3001C" w:rsidP="00C300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เฉพาะเจาะจง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BF7E4E" w14:textId="77777777" w:rsidR="00513280" w:rsidRDefault="00C3001C" w:rsidP="00B31CB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น.ส.ไกย์สร อ้วนพรมมา</w:t>
            </w:r>
          </w:p>
          <w:p w14:paraId="2A5EA925" w14:textId="270331DE" w:rsidR="00C3001C" w:rsidRDefault="00C3001C" w:rsidP="00B31CB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น</w:t>
            </w:r>
            <w:r w:rsidR="00C81C31"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างอรดี  ศรีเพียชัย</w:t>
            </w:r>
          </w:p>
          <w:p w14:paraId="18F95B00" w14:textId="5239BF45" w:rsidR="00C3001C" w:rsidRPr="00A70F2D" w:rsidRDefault="00C3001C" w:rsidP="00B31CB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น</w:t>
            </w:r>
            <w:r w:rsidR="00C81C31"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างมานิตา  เมืองจันทร์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5C0EFB" w14:textId="77777777" w:rsidR="00513280" w:rsidRDefault="002B268A" w:rsidP="00C300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๑๒๐,๐๐๐</w:t>
            </w:r>
          </w:p>
          <w:p w14:paraId="6DF9E444" w14:textId="77777777" w:rsidR="002B268A" w:rsidRDefault="002B268A" w:rsidP="00C300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๑๔๔,๐๐๐</w:t>
            </w:r>
          </w:p>
          <w:p w14:paraId="3124C7CC" w14:textId="2C7CB615" w:rsidR="002B268A" w:rsidRPr="00A70F2D" w:rsidRDefault="002B268A" w:rsidP="00C300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๑๔๔,๐๐๐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990CFF" w14:textId="77777777" w:rsidR="00C3001C" w:rsidRDefault="00C3001C" w:rsidP="00343A9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น.ส.ไกย์สร อ้วนพรมมา</w:t>
            </w:r>
          </w:p>
          <w:p w14:paraId="6B11AACF" w14:textId="2C6C8048" w:rsidR="00513280" w:rsidRPr="00A70F2D" w:rsidRDefault="00513280" w:rsidP="00C3001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D2AEE7" w14:textId="44779476" w:rsidR="00513280" w:rsidRPr="00A70F2D" w:rsidRDefault="00C3001C" w:rsidP="00C300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120,000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8C9660" w14:textId="2246A106" w:rsidR="00513280" w:rsidRPr="00A70F2D" w:rsidRDefault="00C3001C" w:rsidP="00C300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ราคาต่ำสุด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553199" w14:textId="77777777" w:rsidR="00513280" w:rsidRDefault="00C3001C" w:rsidP="00C300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681192395085/69</w:t>
            </w:r>
          </w:p>
          <w:p w14:paraId="5C71E57F" w14:textId="7B335CC2" w:rsidR="00C3001C" w:rsidRPr="00A70F2D" w:rsidRDefault="00C3001C" w:rsidP="00C300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ลง 3 ต.ค.2568</w:t>
            </w:r>
          </w:p>
        </w:tc>
      </w:tr>
      <w:tr w:rsidR="00C3001C" w:rsidRPr="00A70F2D" w14:paraId="70FFD14A" w14:textId="77777777" w:rsidTr="00343A97">
        <w:trPr>
          <w:trHeight w:val="534"/>
        </w:trPr>
        <w:tc>
          <w:tcPr>
            <w:tcW w:w="1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9630DE" w14:textId="7C7A6A5F" w:rsidR="00C3001C" w:rsidRPr="00A70F2D" w:rsidRDefault="00C3001C" w:rsidP="00C300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2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DD90BD" w14:textId="6CC2C317" w:rsidR="00C3001C" w:rsidRPr="00A70F2D" w:rsidRDefault="00C3001C" w:rsidP="00C3001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จัดซื้อน้ำมันเชื้อเพลิง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065F35" w14:textId="07B53D0D" w:rsidR="00C3001C" w:rsidRPr="00A70F2D" w:rsidRDefault="00186272" w:rsidP="00C300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๖</w:t>
            </w:r>
            <w:r w:rsidR="00C3001C"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,000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7F1EBD" w14:textId="31C96501" w:rsidR="00C3001C" w:rsidRPr="00A70F2D" w:rsidRDefault="00186272" w:rsidP="00C300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186272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๖</w:t>
            </w:r>
            <w:r w:rsidR="00C3001C"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,000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CB1221" w14:textId="291B20DE" w:rsidR="00C3001C" w:rsidRPr="00A70F2D" w:rsidRDefault="00C3001C" w:rsidP="00C300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เฉพาะเจาะจง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1788ED" w14:textId="77777777" w:rsidR="00184E45" w:rsidRDefault="00184E45" w:rsidP="00C300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</w:p>
          <w:p w14:paraId="37E8E591" w14:textId="070C1F40" w:rsidR="00C3001C" w:rsidRDefault="00C3001C" w:rsidP="00C300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บ.ไทยปรีดา</w:t>
            </w:r>
            <w:r w:rsidR="00767A76"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ฯ</w:t>
            </w:r>
          </w:p>
          <w:p w14:paraId="14832AD2" w14:textId="03E58E30" w:rsidR="00767A76" w:rsidRPr="00A70F2D" w:rsidRDefault="00767A76" w:rsidP="00C300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0E81ED" w14:textId="4FDAB9F1" w:rsidR="00C3001C" w:rsidRPr="00A70F2D" w:rsidRDefault="00186272" w:rsidP="00C300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186272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๖</w:t>
            </w:r>
            <w:r w:rsidR="00C3001C"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9B0716" w14:textId="0DDDAA7E" w:rsidR="00C3001C" w:rsidRPr="00A70F2D" w:rsidRDefault="00B31CB7" w:rsidP="00C300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บ.ไทยปรีดา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6BB45B" w14:textId="67782754" w:rsidR="00C3001C" w:rsidRPr="00A70F2D" w:rsidRDefault="00186272" w:rsidP="00C300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186272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๖</w:t>
            </w:r>
            <w:r w:rsidR="00B31CB7"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,000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 xml:space="preserve"> 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F2C6F9" w14:textId="1D899A3B" w:rsidR="00C3001C" w:rsidRPr="00A70F2D" w:rsidRDefault="00B31CB7" w:rsidP="00C300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ราคาต่ำสุด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C815FA" w14:textId="5E09E3A6" w:rsidR="00C3001C" w:rsidRPr="00A70F2D" w:rsidRDefault="00C8674E" w:rsidP="00C3001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๖</w:t>
            </w:r>
            <w:r w:rsidR="00287848"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๐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๙</w:t>
            </w:r>
            <w:r w:rsidR="00287848"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/๖</w:t>
            </w:r>
            <w:r w:rsidR="009B0D2B"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๘</w:t>
            </w:r>
            <w:r w:rsidR="00287848"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 xml:space="preserve"> ลง 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๑๗</w:t>
            </w:r>
            <w:r w:rsidR="00287848"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ก</w:t>
            </w:r>
            <w:r w:rsidR="00287848"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.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ย</w:t>
            </w:r>
            <w:r w:rsidR="00287848"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.๖</w:t>
            </w:r>
            <w:r w:rsidR="009B0D2B"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๘</w:t>
            </w:r>
          </w:p>
        </w:tc>
      </w:tr>
      <w:tr w:rsidR="000F58A1" w:rsidRPr="00A70F2D" w14:paraId="057285BA" w14:textId="77777777" w:rsidTr="00343A97">
        <w:trPr>
          <w:trHeight w:val="475"/>
        </w:trPr>
        <w:tc>
          <w:tcPr>
            <w:tcW w:w="1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0CE9F0" w14:textId="7F4FADED" w:rsidR="000F58A1" w:rsidRPr="00A70F2D" w:rsidRDefault="000F58A1" w:rsidP="000F58A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05042C" w14:textId="77777777" w:rsidR="000F58A1" w:rsidRDefault="000F58A1" w:rsidP="000F58A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จัดเช่าสัญญาณอินเตอร์เน็ต</w:t>
            </w:r>
          </w:p>
          <w:p w14:paraId="07775EF4" w14:textId="4B29C8B1" w:rsidR="000F58A1" w:rsidRPr="00A70F2D" w:rsidRDefault="000F58A1" w:rsidP="000F58A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ของสถานี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82640D" w14:textId="4EC8F549" w:rsidR="000F58A1" w:rsidRPr="00B31CB7" w:rsidRDefault="000F58A1" w:rsidP="000F58A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๓๐,๔๓๐.๘๐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44FD0B" w14:textId="0A120374" w:rsidR="000F58A1" w:rsidRPr="00A70F2D" w:rsidRDefault="000F58A1" w:rsidP="000F58A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๓๐,๔๓๐.๘๐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AC8348" w14:textId="27995012" w:rsidR="000F58A1" w:rsidRPr="00A70F2D" w:rsidRDefault="000F58A1" w:rsidP="000F58A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เฉพาะเจาะจง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5442C5" w14:textId="77777777" w:rsidR="000F58A1" w:rsidRDefault="000F58A1" w:rsidP="000F58A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บ.โทรคมนาคมแห่งชาติ จำกัด</w:t>
            </w:r>
          </w:p>
          <w:p w14:paraId="3C355DC3" w14:textId="63213DFF" w:rsidR="000F58A1" w:rsidRPr="00A70F2D" w:rsidRDefault="000F58A1" w:rsidP="000F58A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(มหาชน)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5ADE60" w14:textId="790FA97C" w:rsidR="000F58A1" w:rsidRPr="00A70F2D" w:rsidRDefault="000F58A1" w:rsidP="000F58A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๓๐,๔๓๐.๘๐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B8D5DA" w14:textId="77777777" w:rsidR="000F58A1" w:rsidRDefault="000F58A1" w:rsidP="000F58A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บ.โทรคมนาคมแห่งชาติ จำกัด</w:t>
            </w:r>
          </w:p>
          <w:p w14:paraId="4711EF3A" w14:textId="38F101D5" w:rsidR="000F58A1" w:rsidRPr="00A70F2D" w:rsidRDefault="000F58A1" w:rsidP="000F58A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(มหาชน)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13628F" w14:textId="5DC5853F" w:rsidR="000F58A1" w:rsidRPr="00A70F2D" w:rsidRDefault="000F58A1" w:rsidP="000F58A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๓๐,๔๓๐.๘๐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B8BD4D" w14:textId="029BF592" w:rsidR="000F58A1" w:rsidRPr="00A70F2D" w:rsidRDefault="000F58A1" w:rsidP="000F58A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เป็นการเช่าต่อเนื่อง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42F309" w14:textId="0B88584A" w:rsidR="000F58A1" w:rsidRPr="00A70F2D" w:rsidRDefault="000F58A1" w:rsidP="000F58A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๑๖/๖๙ ลง ๓ ต.ค.๖๘</w:t>
            </w:r>
          </w:p>
        </w:tc>
      </w:tr>
      <w:tr w:rsidR="000F58A1" w:rsidRPr="00A70F2D" w14:paraId="1494BF1D" w14:textId="77777777" w:rsidTr="00343A97">
        <w:trPr>
          <w:trHeight w:val="475"/>
        </w:trPr>
        <w:tc>
          <w:tcPr>
            <w:tcW w:w="1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80ED44" w14:textId="2ED06133" w:rsidR="000F58A1" w:rsidRPr="00A70F2D" w:rsidRDefault="000F58A1" w:rsidP="000F58A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A97CE9" w14:textId="77777777" w:rsidR="000F58A1" w:rsidRDefault="000F58A1" w:rsidP="000F58A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จัดเช่าสัญญาณอินเตอร์เน็ต</w:t>
            </w:r>
          </w:p>
          <w:p w14:paraId="0E1B0221" w14:textId="4A524EE5" w:rsidR="000F58A1" w:rsidRPr="00A70F2D" w:rsidRDefault="000F58A1" w:rsidP="000F58A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ของจุดบริการจังหวัดร้อยเอ็ด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2D56D9" w14:textId="430F3358" w:rsidR="000F58A1" w:rsidRPr="00A70F2D" w:rsidRDefault="000F58A1" w:rsidP="000F58A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๗,๕๗๕.๖๐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6998C7" w14:textId="62661B8B" w:rsidR="000F58A1" w:rsidRPr="00A70F2D" w:rsidRDefault="000F58A1" w:rsidP="000F58A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๗,๕๗๕.๖๐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16CAE1" w14:textId="53A0BE16" w:rsidR="000F58A1" w:rsidRPr="00A70F2D" w:rsidRDefault="000F58A1" w:rsidP="000F58A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เฉพาะเจาะจง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70DCC8" w14:textId="77777777" w:rsidR="000F58A1" w:rsidRDefault="000F58A1" w:rsidP="000F58A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บ.โทรคมนาคมแห่งชาติ จำกัด</w:t>
            </w:r>
          </w:p>
          <w:p w14:paraId="4272099B" w14:textId="63D2D469" w:rsidR="000F58A1" w:rsidRPr="00A70F2D" w:rsidRDefault="000F58A1" w:rsidP="000F58A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(มหาชน)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E7606B" w14:textId="2534D886" w:rsidR="000F58A1" w:rsidRPr="00A70F2D" w:rsidRDefault="000F58A1" w:rsidP="000F58A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๗,๕๗๕.๖๐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E028F7" w14:textId="77777777" w:rsidR="000F58A1" w:rsidRDefault="000F58A1" w:rsidP="000F58A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บ.โทรคมนาคมแห่งชาติ จำกัด</w:t>
            </w:r>
          </w:p>
          <w:p w14:paraId="666AABEE" w14:textId="02904461" w:rsidR="000F58A1" w:rsidRPr="00A70F2D" w:rsidRDefault="000F58A1" w:rsidP="000F58A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(มหาชน)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52B91B" w14:textId="49B9A88E" w:rsidR="000F58A1" w:rsidRPr="00A70F2D" w:rsidRDefault="000F58A1" w:rsidP="000F58A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๗,๕๗๕.๖๐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940D02" w14:textId="7D06CB05" w:rsidR="000F58A1" w:rsidRPr="00A70F2D" w:rsidRDefault="000F58A1" w:rsidP="000F58A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เป็นการเช่าต่อเนื่อง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C3FB83" w14:textId="3A9446E8" w:rsidR="000F58A1" w:rsidRPr="00A70F2D" w:rsidRDefault="000F58A1" w:rsidP="000F58A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๑๙/๖๙ ลง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๓ ต.ค.๖๘</w:t>
            </w:r>
          </w:p>
        </w:tc>
      </w:tr>
      <w:tr w:rsidR="000F58A1" w:rsidRPr="00A70F2D" w14:paraId="3EE6C5B2" w14:textId="77777777" w:rsidTr="00343A97">
        <w:trPr>
          <w:trHeight w:val="475"/>
        </w:trPr>
        <w:tc>
          <w:tcPr>
            <w:tcW w:w="1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6B8BBB" w14:textId="363B1063" w:rsidR="000F58A1" w:rsidRDefault="000F58A1" w:rsidP="000F58A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5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5CFB47" w14:textId="77777777" w:rsidR="000F58A1" w:rsidRDefault="000F58A1" w:rsidP="000F58A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จัดเช่าสัญญาณอินเตอร์เน็ต</w:t>
            </w:r>
          </w:p>
          <w:p w14:paraId="4EDC3184" w14:textId="05826E2B" w:rsidR="000F58A1" w:rsidRPr="00A70F2D" w:rsidRDefault="000F58A1" w:rsidP="000F58A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ของจุดบริการจังหวัดมหาสารคาม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6471B6" w14:textId="3C2DC666" w:rsidR="000F58A1" w:rsidRPr="00A70F2D" w:rsidRDefault="000F58A1" w:rsidP="000F58A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๖,๒๙๑.๖๐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6B4E60" w14:textId="4414FE84" w:rsidR="000F58A1" w:rsidRPr="00A70F2D" w:rsidRDefault="000F58A1" w:rsidP="000F58A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๖,๒๙๑.๖๐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AA8B13" w14:textId="6198AF81" w:rsidR="000F58A1" w:rsidRPr="00A70F2D" w:rsidRDefault="000F58A1" w:rsidP="000F58A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เฉพาะเจาะจง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5AF0B0" w14:textId="77777777" w:rsidR="000F58A1" w:rsidRDefault="000F58A1" w:rsidP="000F58A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บ.โทรคมนาคมแห่งชาติ จำกัด</w:t>
            </w:r>
          </w:p>
          <w:p w14:paraId="54A61558" w14:textId="6CD07DDB" w:rsidR="000F58A1" w:rsidRPr="00A70F2D" w:rsidRDefault="000F58A1" w:rsidP="000F58A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(มหาชน)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8DA8B7" w14:textId="300E4FFF" w:rsidR="000F58A1" w:rsidRPr="00A70F2D" w:rsidRDefault="000F58A1" w:rsidP="000F58A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๖,๒๙๑.๖๐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9BFD00" w14:textId="77777777" w:rsidR="000F58A1" w:rsidRDefault="000F58A1" w:rsidP="000F58A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บ.โทรคมนาคมแห่งชาติ จำกัด</w:t>
            </w:r>
          </w:p>
          <w:p w14:paraId="0F8E1C7F" w14:textId="4245D8F2" w:rsidR="000F58A1" w:rsidRPr="00A70F2D" w:rsidRDefault="000F58A1" w:rsidP="000F58A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(มหาชน)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E7E777" w14:textId="68803F80" w:rsidR="000F58A1" w:rsidRPr="00A70F2D" w:rsidRDefault="000F58A1" w:rsidP="000F58A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๖,๒๙๑.๖๐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A79AF8" w14:textId="253B091D" w:rsidR="000F58A1" w:rsidRPr="00A70F2D" w:rsidRDefault="000F58A1" w:rsidP="000F58A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เป็นการเช่าต่อเนื่อง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F0F4A9" w14:textId="3362A51C" w:rsidR="000F58A1" w:rsidRPr="00A70F2D" w:rsidRDefault="000F58A1" w:rsidP="000F58A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๒๐/๖๙ ลง ๓ ต.ค.๖๘</w:t>
            </w:r>
          </w:p>
        </w:tc>
      </w:tr>
      <w:tr w:rsidR="008519F9" w:rsidRPr="00A70F2D" w14:paraId="33AA5163" w14:textId="77777777" w:rsidTr="00343A97">
        <w:trPr>
          <w:trHeight w:val="475"/>
        </w:trPr>
        <w:tc>
          <w:tcPr>
            <w:tcW w:w="1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821742" w14:textId="12F06DD3" w:rsidR="008519F9" w:rsidRDefault="008519F9" w:rsidP="008519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6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A42AB4" w14:textId="77777777" w:rsidR="008519F9" w:rsidRDefault="008519F9" w:rsidP="008519F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จัดเช่าสัญญาณอินเตอร์เน็ต</w:t>
            </w:r>
          </w:p>
          <w:p w14:paraId="6BC340D3" w14:textId="3E73AB79" w:rsidR="008519F9" w:rsidRPr="00A70F2D" w:rsidRDefault="008519F9" w:rsidP="008519F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 xml:space="preserve">กล้อง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cctv 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สนามบินขอนแก่น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9AD69D" w14:textId="3E3844B5" w:rsidR="008519F9" w:rsidRPr="00A70F2D" w:rsidRDefault="008519F9" w:rsidP="008519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16,563.60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281789" w14:textId="4204315B" w:rsidR="008519F9" w:rsidRPr="00A70F2D" w:rsidRDefault="008519F9" w:rsidP="008519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16,563.60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1B95B8" w14:textId="46CD8C3B" w:rsidR="008519F9" w:rsidRPr="00A70F2D" w:rsidRDefault="008519F9" w:rsidP="008519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เฉพาะเจาะจง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2795FB" w14:textId="77777777" w:rsidR="008519F9" w:rsidRDefault="008519F9" w:rsidP="008519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บ.โทรคมนาคมแห่งชาติ จำกัด</w:t>
            </w:r>
          </w:p>
          <w:p w14:paraId="794BA176" w14:textId="5CB1A522" w:rsidR="008519F9" w:rsidRPr="00A70F2D" w:rsidRDefault="008519F9" w:rsidP="008519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(มหาชน)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7E222D" w14:textId="6210EE6B" w:rsidR="008519F9" w:rsidRPr="00A70F2D" w:rsidRDefault="008519F9" w:rsidP="008519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16,563.60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A094B5" w14:textId="77777777" w:rsidR="008519F9" w:rsidRDefault="008519F9" w:rsidP="008519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บ.โทรคมนาคมแห่งชาติ จำกัด</w:t>
            </w:r>
          </w:p>
          <w:p w14:paraId="32F2115C" w14:textId="0775A099" w:rsidR="008519F9" w:rsidRPr="00A70F2D" w:rsidRDefault="008519F9" w:rsidP="008519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(มหาชน)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90B750" w14:textId="760E0E0A" w:rsidR="008519F9" w:rsidRPr="00A70F2D" w:rsidRDefault="008519F9" w:rsidP="008519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16,563.60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D53714" w14:textId="2445D56C" w:rsidR="008519F9" w:rsidRPr="00A70F2D" w:rsidRDefault="008519F9" w:rsidP="008519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เป็นการเช่าต่อเนื่อง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AECAE4" w14:textId="79965F54" w:rsidR="008519F9" w:rsidRPr="00A70F2D" w:rsidRDefault="00A8544F" w:rsidP="008519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18/69 ลง 3 ต.ค.๖๘</w:t>
            </w:r>
          </w:p>
        </w:tc>
      </w:tr>
      <w:tr w:rsidR="008519F9" w:rsidRPr="00A70F2D" w14:paraId="259BE4AF" w14:textId="77777777" w:rsidTr="00343A97">
        <w:trPr>
          <w:trHeight w:val="475"/>
        </w:trPr>
        <w:tc>
          <w:tcPr>
            <w:tcW w:w="1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746BF1" w14:textId="41B2B5DB" w:rsidR="008519F9" w:rsidRPr="00A70F2D" w:rsidRDefault="008519F9" w:rsidP="008519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7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F4DEF5" w14:textId="77777777" w:rsidR="008519F9" w:rsidRDefault="008519F9" w:rsidP="008519F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จัดเช่าสัญญาณอินเตอร์เน็ต</w:t>
            </w:r>
          </w:p>
          <w:p w14:paraId="725DBD10" w14:textId="133890D2" w:rsidR="008519F9" w:rsidRPr="00A70F2D" w:rsidRDefault="008519F9" w:rsidP="008519F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 xml:space="preserve">กล้อง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cctv 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สนามบินศาลหลักเมือง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2AF7B7" w14:textId="05485B68" w:rsidR="008519F9" w:rsidRPr="00A70F2D" w:rsidRDefault="008519F9" w:rsidP="008519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16,563.60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6DE659" w14:textId="5D26BE12" w:rsidR="008519F9" w:rsidRPr="00A70F2D" w:rsidRDefault="008519F9" w:rsidP="008519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16,563.60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2AA704" w14:textId="7A2211B6" w:rsidR="008519F9" w:rsidRPr="00A70F2D" w:rsidRDefault="008519F9" w:rsidP="008519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เฉพาะเจาะจง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3CB1E7" w14:textId="77777777" w:rsidR="008519F9" w:rsidRDefault="008519F9" w:rsidP="008519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บ.โทรคมนาคมแห่งชาติ จำกัด</w:t>
            </w:r>
          </w:p>
          <w:p w14:paraId="5E56379E" w14:textId="2981E8CD" w:rsidR="008519F9" w:rsidRPr="00A70F2D" w:rsidRDefault="008519F9" w:rsidP="008519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(มหาชน)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A08948" w14:textId="4E8F0886" w:rsidR="008519F9" w:rsidRPr="00A70F2D" w:rsidRDefault="008519F9" w:rsidP="008519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16,563.60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9ED3F1" w14:textId="77777777" w:rsidR="008519F9" w:rsidRDefault="008519F9" w:rsidP="008519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บ.โทรคมนาคมแห่งชาติ จำกัด</w:t>
            </w:r>
          </w:p>
          <w:p w14:paraId="25BF63AD" w14:textId="56358D88" w:rsidR="008519F9" w:rsidRPr="00A70F2D" w:rsidRDefault="008519F9" w:rsidP="008519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(มหาชน)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5FB97E" w14:textId="0BB0A73C" w:rsidR="008519F9" w:rsidRPr="00A70F2D" w:rsidRDefault="008519F9" w:rsidP="008519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16,563.60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5BE1DB" w14:textId="53D84BA2" w:rsidR="008519F9" w:rsidRPr="00A70F2D" w:rsidRDefault="008519F9" w:rsidP="008519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เป็นการเช่าต่อเนื่อง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F4422F" w14:textId="47621BD2" w:rsidR="008519F9" w:rsidRPr="00A70F2D" w:rsidRDefault="00A8544F" w:rsidP="008519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17/69 ลง ๓</w:t>
            </w:r>
            <w:r w:rsidR="002B268A"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ต.ค.๖๙</w:t>
            </w:r>
          </w:p>
        </w:tc>
      </w:tr>
      <w:tr w:rsidR="008519F9" w:rsidRPr="00A70F2D" w14:paraId="291D90AB" w14:textId="77777777" w:rsidTr="00343A97">
        <w:trPr>
          <w:trHeight w:val="475"/>
        </w:trPr>
        <w:tc>
          <w:tcPr>
            <w:tcW w:w="1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A0DEB8" w14:textId="17BB9E2B" w:rsidR="008519F9" w:rsidRPr="00A70F2D" w:rsidRDefault="008519F9" w:rsidP="008519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8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8D2E2E" w14:textId="5455552F" w:rsidR="008519F9" w:rsidRPr="00A70F2D" w:rsidRDefault="008519F9" w:rsidP="008519F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จัดเช่าเครื่องถ่ายเอกสาร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3185CA" w14:textId="4A6589E2" w:rsidR="008519F9" w:rsidRPr="00A70F2D" w:rsidRDefault="008519F9" w:rsidP="008519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33,600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E63939" w14:textId="4C4E00A4" w:rsidR="008519F9" w:rsidRPr="00A70F2D" w:rsidRDefault="008519F9" w:rsidP="008519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33,600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2E2B4E" w14:textId="5778CB25" w:rsidR="008519F9" w:rsidRPr="00A70F2D" w:rsidRDefault="008519F9" w:rsidP="008519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เฉพาะเจาะจง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4022E2" w14:textId="36F1DE1F" w:rsidR="008519F9" w:rsidRPr="00A70F2D" w:rsidRDefault="008519F9" w:rsidP="008519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บ.ก๊อปป</w:t>
            </w:r>
            <w:r w:rsidR="00343A97"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ี้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วัน จำกัด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86FFE3" w14:textId="6BD29AD3" w:rsidR="008519F9" w:rsidRPr="00A70F2D" w:rsidRDefault="008519F9" w:rsidP="008519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33,600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135B64" w14:textId="7B44EE60" w:rsidR="008519F9" w:rsidRPr="00A70F2D" w:rsidRDefault="008519F9" w:rsidP="008519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บ.ก๊อปป</w:t>
            </w:r>
            <w:r w:rsidR="00343A97"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ี้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วัน จำกัด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A5E073" w14:textId="0B977C07" w:rsidR="008519F9" w:rsidRPr="00A70F2D" w:rsidRDefault="008519F9" w:rsidP="008519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33,600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A05C71" w14:textId="3DA5A797" w:rsidR="008519F9" w:rsidRPr="00A70F2D" w:rsidRDefault="008519F9" w:rsidP="008519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เป็นการเช่าต่อเนื่อง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072B86" w14:textId="0228C245" w:rsidR="008519F9" w:rsidRPr="00A70F2D" w:rsidRDefault="00287848" w:rsidP="008519F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Cs w:val="24"/>
                <w:cs/>
                <w14:ligatures w14:val="none"/>
              </w:rPr>
              <w:t>๓๑/๖๙ ลง ๓ ต.ค.๖๘</w:t>
            </w:r>
          </w:p>
        </w:tc>
      </w:tr>
    </w:tbl>
    <w:p w14:paraId="6926B1A2" w14:textId="1CE515CC" w:rsidR="00343A97" w:rsidRPr="00A70F2D" w:rsidRDefault="00343A97" w:rsidP="00343A97">
      <w:pPr>
        <w:ind w:left="-993"/>
        <w:jc w:val="right"/>
        <w:rPr>
          <w:rFonts w:ascii="TH SarabunIT๙" w:hAnsi="TH SarabunIT๙" w:cs="TH SarabunIT๙"/>
          <w:szCs w:val="24"/>
        </w:rPr>
      </w:pPr>
      <w:r>
        <w:rPr>
          <w:rFonts w:ascii="TH SarabunIT๙" w:hAnsi="TH SarabunIT๙" w:cs="TH SarabunIT๙" w:hint="cs"/>
          <w:szCs w:val="24"/>
          <w:cs/>
        </w:rPr>
        <w:t>ข้อมูล ณ 31 ตุลาคม 2568</w:t>
      </w:r>
    </w:p>
    <w:p w14:paraId="0CB50191" w14:textId="28C85544" w:rsidR="00697183" w:rsidRDefault="002D08D9" w:rsidP="00697183">
      <w:pPr>
        <w:spacing w:after="0"/>
        <w:ind w:left="-993"/>
        <w:jc w:val="center"/>
        <w:rPr>
          <w:rFonts w:ascii="TH SarabunIT๙" w:hAnsi="TH SarabunIT๙" w:cs="TH SarabunIT๙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157FAB0" wp14:editId="287BE34D">
            <wp:simplePos x="0" y="0"/>
            <wp:positionH relativeFrom="column">
              <wp:posOffset>3489960</wp:posOffset>
            </wp:positionH>
            <wp:positionV relativeFrom="paragraph">
              <wp:posOffset>200660</wp:posOffset>
            </wp:positionV>
            <wp:extent cx="701040" cy="387033"/>
            <wp:effectExtent l="0" t="0" r="3810" b="0"/>
            <wp:wrapNone/>
            <wp:docPr id="62431072" name="รูปภาพ 62431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352" cy="3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0F2D" w:rsidRPr="00A70F2D">
        <w:rPr>
          <w:rFonts w:ascii="TH SarabunIT๙" w:hAnsi="TH SarabunIT๙" w:cs="TH SarabunIT๙"/>
          <w:szCs w:val="24"/>
          <w:cs/>
        </w:rPr>
        <w:t>ตรวจแล้วถูกต้อง</w:t>
      </w:r>
    </w:p>
    <w:p w14:paraId="0D6A8581" w14:textId="2C9D4762" w:rsidR="00697183" w:rsidRDefault="00697183" w:rsidP="00697183">
      <w:pPr>
        <w:spacing w:after="0"/>
        <w:ind w:left="-993"/>
      </w:pPr>
      <w:r>
        <w:rPr>
          <w:rFonts w:ascii="TH SarabunIT๙" w:hAnsi="TH SarabunIT๙" w:cs="TH SarabunIT๙"/>
          <w:szCs w:val="24"/>
        </w:rPr>
        <w:t xml:space="preserve">                                                                           </w:t>
      </w:r>
      <w:r>
        <w:rPr>
          <w:rFonts w:ascii="TH SarabunIT๙" w:hAnsi="TH SarabunIT๙" w:cs="TH SarabunIT๙" w:hint="cs"/>
          <w:szCs w:val="24"/>
          <w:cs/>
        </w:rPr>
        <w:t xml:space="preserve">                                     </w:t>
      </w:r>
      <w:r w:rsidR="00A70F2D" w:rsidRPr="00A70F2D">
        <w:rPr>
          <w:rFonts w:ascii="TH SarabunIT๙" w:hAnsi="TH SarabunIT๙" w:cs="TH SarabunIT๙"/>
          <w:szCs w:val="24"/>
          <w:cs/>
        </w:rPr>
        <w:t>พ.ต.ท.</w:t>
      </w:r>
      <w:r>
        <w:rPr>
          <w:rFonts w:ascii="TH SarabunIT๙" w:hAnsi="TH SarabunIT๙" w:cs="TH SarabunIT๙"/>
          <w:szCs w:val="24"/>
        </w:rPr>
        <w:t xml:space="preserve">     </w:t>
      </w:r>
    </w:p>
    <w:p w14:paraId="4C195E20" w14:textId="4A9070A4" w:rsidR="00A70F2D" w:rsidRPr="00A70F2D" w:rsidRDefault="00A70F2D" w:rsidP="00954B8D">
      <w:pPr>
        <w:spacing w:after="0"/>
        <w:ind w:left="3327" w:firstLine="993"/>
        <w:rPr>
          <w:rFonts w:ascii="TH SarabunIT๙" w:hAnsi="TH SarabunIT๙" w:cs="TH SarabunIT๙"/>
          <w:szCs w:val="24"/>
        </w:rPr>
      </w:pPr>
    </w:p>
    <w:p w14:paraId="043CCA6B" w14:textId="77777777" w:rsidR="00A70F2D" w:rsidRPr="00A70F2D" w:rsidRDefault="00A70F2D" w:rsidP="00954B8D">
      <w:pPr>
        <w:spacing w:after="0"/>
        <w:ind w:left="-993"/>
        <w:jc w:val="center"/>
        <w:rPr>
          <w:rFonts w:ascii="TH SarabunIT๙" w:hAnsi="TH SarabunIT๙" w:cs="TH SarabunIT๙"/>
          <w:szCs w:val="24"/>
        </w:rPr>
      </w:pPr>
      <w:r w:rsidRPr="00A70F2D">
        <w:rPr>
          <w:rFonts w:ascii="TH SarabunIT๙" w:hAnsi="TH SarabunIT๙" w:cs="TH SarabunIT๙"/>
          <w:szCs w:val="24"/>
          <w:cs/>
        </w:rPr>
        <w:t>(รัฐปิติ  ประเสริฐสม)</w:t>
      </w:r>
    </w:p>
    <w:p w14:paraId="2B2E27B7" w14:textId="77777777" w:rsidR="00A70F2D" w:rsidRPr="00A70F2D" w:rsidRDefault="00A70F2D" w:rsidP="00954B8D">
      <w:pPr>
        <w:spacing w:after="0"/>
        <w:ind w:left="-993"/>
        <w:jc w:val="center"/>
        <w:rPr>
          <w:rFonts w:ascii="TH SarabunIT๙" w:hAnsi="TH SarabunIT๙" w:cs="TH SarabunIT๙"/>
          <w:szCs w:val="24"/>
        </w:rPr>
      </w:pPr>
      <w:r w:rsidRPr="00A70F2D">
        <w:rPr>
          <w:rFonts w:ascii="TH SarabunIT๙" w:hAnsi="TH SarabunIT๙" w:cs="TH SarabunIT๙"/>
          <w:szCs w:val="24"/>
          <w:cs/>
        </w:rPr>
        <w:t>สวญ.ส.ทท.1 กก.1 บก.ทท.2</w:t>
      </w:r>
    </w:p>
    <w:p w14:paraId="2C06C512" w14:textId="77777777" w:rsidR="00513280" w:rsidRPr="00A70F2D" w:rsidRDefault="00513280" w:rsidP="00A70AEF">
      <w:pPr>
        <w:ind w:left="-993"/>
        <w:rPr>
          <w:rFonts w:ascii="TH SarabunIT๙" w:hAnsi="TH SarabunIT๙" w:cs="TH SarabunIT๙" w:hint="cs"/>
          <w:cs/>
        </w:rPr>
      </w:pPr>
    </w:p>
    <w:sectPr w:rsidR="00513280" w:rsidRPr="00A70F2D" w:rsidSect="00954B8D">
      <w:pgSz w:w="15840" w:h="12240" w:orient="landscape"/>
      <w:pgMar w:top="426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AEF"/>
    <w:rsid w:val="0001015D"/>
    <w:rsid w:val="000F58A1"/>
    <w:rsid w:val="00184E45"/>
    <w:rsid w:val="00186272"/>
    <w:rsid w:val="00192B94"/>
    <w:rsid w:val="00287848"/>
    <w:rsid w:val="002B268A"/>
    <w:rsid w:val="002D08D9"/>
    <w:rsid w:val="00321A44"/>
    <w:rsid w:val="00343A97"/>
    <w:rsid w:val="0037431D"/>
    <w:rsid w:val="00513280"/>
    <w:rsid w:val="0057664D"/>
    <w:rsid w:val="005E690D"/>
    <w:rsid w:val="00697183"/>
    <w:rsid w:val="006B69D9"/>
    <w:rsid w:val="00767A76"/>
    <w:rsid w:val="007F0827"/>
    <w:rsid w:val="008519F9"/>
    <w:rsid w:val="00954B8D"/>
    <w:rsid w:val="009B0D2B"/>
    <w:rsid w:val="00A70AEF"/>
    <w:rsid w:val="00A70F2D"/>
    <w:rsid w:val="00A8544F"/>
    <w:rsid w:val="00A85574"/>
    <w:rsid w:val="00B31CB7"/>
    <w:rsid w:val="00B34B54"/>
    <w:rsid w:val="00C3001C"/>
    <w:rsid w:val="00C81C31"/>
    <w:rsid w:val="00C8674E"/>
    <w:rsid w:val="00D053B3"/>
    <w:rsid w:val="00D577FC"/>
    <w:rsid w:val="00F5221A"/>
    <w:rsid w:val="00FD6C10"/>
    <w:rsid w:val="00FF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397EC"/>
  <w15:chartTrackingRefBased/>
  <w15:docId w15:val="{52A4D6D7-1091-405A-A608-5C5A30CF9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0A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0A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0A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0A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0A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0A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0A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0A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0A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70AE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70AE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0AE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70AE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70AEF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70AE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70AE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70AE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70AE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0A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70AE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70A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70AE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70A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70A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0AE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70AE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70A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70AE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70AE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A70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semiHidden/>
    <w:unhideWhenUsed/>
    <w:rsid w:val="0069718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8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6A8C9-2D29-4FE8-9340-C4B77009B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tdp0033@outlook.com</dc:creator>
  <cp:keywords/>
  <dc:description/>
  <cp:lastModifiedBy>atoubamamama@gmail.com</cp:lastModifiedBy>
  <cp:revision>2</cp:revision>
  <dcterms:created xsi:type="dcterms:W3CDTF">2026-07-31T06:45:00Z</dcterms:created>
  <dcterms:modified xsi:type="dcterms:W3CDTF">2026-07-31T06:45:00Z</dcterms:modified>
</cp:coreProperties>
</file>